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91" w:rsidRPr="00944D95" w:rsidRDefault="00DF7D91" w:rsidP="00DF7D91">
      <w:pPr>
        <w:pStyle w:val="NoNumber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4D95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DF7D91" w:rsidRPr="00CF1C7B" w:rsidRDefault="00E66395" w:rsidP="00DF7D91">
      <w:pPr>
        <w:jc w:val="center"/>
        <w:rPr>
          <w:b/>
        </w:rPr>
      </w:pPr>
      <w:r>
        <w:rPr>
          <w:b/>
        </w:rPr>
        <w:t>обследован</w:t>
      </w:r>
      <w:r w:rsidRPr="00CF1C7B">
        <w:rPr>
          <w:b/>
        </w:rPr>
        <w:t>ия стояков</w:t>
      </w:r>
      <w:r w:rsidR="008616F1" w:rsidRPr="00CF1C7B">
        <w:rPr>
          <w:b/>
        </w:rPr>
        <w:t xml:space="preserve"> ХВС</w:t>
      </w:r>
      <w:r w:rsidR="00EC0AF9" w:rsidRPr="00CF1C7B">
        <w:rPr>
          <w:b/>
        </w:rPr>
        <w:t xml:space="preserve"> </w:t>
      </w:r>
      <w:r w:rsidR="00D16F5F" w:rsidRPr="00CF1C7B">
        <w:rPr>
          <w:b/>
        </w:rPr>
        <w:t>и ГВС</w:t>
      </w:r>
      <w:r w:rsidR="00EC0AF9" w:rsidRPr="00CF1C7B">
        <w:rPr>
          <w:b/>
        </w:rPr>
        <w:t xml:space="preserve"> </w:t>
      </w:r>
      <w:r w:rsidR="00CF1C7B" w:rsidRPr="00CF1C7B">
        <w:rPr>
          <w:b/>
        </w:rPr>
        <w:t>в кв. ___</w:t>
      </w:r>
      <w:r w:rsidRPr="00CF1C7B">
        <w:rPr>
          <w:b/>
        </w:rPr>
        <w:t xml:space="preserve"> </w:t>
      </w:r>
    </w:p>
    <w:p w:rsidR="008616F1" w:rsidRPr="00CF1C7B" w:rsidRDefault="008616F1" w:rsidP="00DF7D91">
      <w:pPr>
        <w:jc w:val="center"/>
        <w:rPr>
          <w:b/>
          <w:sz w:val="22"/>
          <w:szCs w:val="22"/>
        </w:rPr>
      </w:pPr>
    </w:p>
    <w:p w:rsidR="00132C41" w:rsidRPr="00CF1C7B" w:rsidRDefault="008616F1" w:rsidP="008616F1">
      <w:pPr>
        <w:pStyle w:val="NoNumber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C7B">
        <w:rPr>
          <w:rFonts w:ascii="Times New Roman" w:hAnsi="Times New Roman" w:cs="Times New Roman"/>
          <w:sz w:val="24"/>
          <w:szCs w:val="24"/>
        </w:rPr>
        <w:t>"</w:t>
      </w:r>
      <w:r w:rsidR="00CF1C7B" w:rsidRPr="00CF1C7B">
        <w:rPr>
          <w:rFonts w:ascii="Times New Roman" w:hAnsi="Times New Roman" w:cs="Times New Roman"/>
          <w:sz w:val="24"/>
          <w:szCs w:val="24"/>
        </w:rPr>
        <w:t>___</w:t>
      </w:r>
      <w:r w:rsidRPr="00CF1C7B">
        <w:rPr>
          <w:rFonts w:ascii="Times New Roman" w:hAnsi="Times New Roman" w:cs="Times New Roman"/>
          <w:sz w:val="24"/>
          <w:szCs w:val="24"/>
        </w:rPr>
        <w:t xml:space="preserve">" </w:t>
      </w:r>
      <w:r w:rsidR="00CF1C7B" w:rsidRPr="00CF1C7B">
        <w:rPr>
          <w:rFonts w:ascii="Times New Roman" w:hAnsi="Times New Roman" w:cs="Times New Roman"/>
          <w:sz w:val="24"/>
          <w:szCs w:val="24"/>
        </w:rPr>
        <w:t>_________</w:t>
      </w:r>
      <w:r w:rsidRPr="00CF1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C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F1C7B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132C41" w:rsidRPr="00CF1C7B">
        <w:rPr>
          <w:rFonts w:ascii="Times New Roman" w:hAnsi="Times New Roman" w:cs="Times New Roman"/>
          <w:sz w:val="24"/>
          <w:szCs w:val="24"/>
        </w:rPr>
        <w:tab/>
      </w:r>
      <w:r w:rsidR="00132C41" w:rsidRPr="00CF1C7B">
        <w:rPr>
          <w:rFonts w:ascii="Times New Roman" w:hAnsi="Times New Roman" w:cs="Times New Roman"/>
          <w:sz w:val="24"/>
          <w:szCs w:val="24"/>
        </w:rPr>
        <w:tab/>
      </w:r>
      <w:r w:rsidR="00132C41" w:rsidRPr="00CF1C7B">
        <w:rPr>
          <w:rFonts w:ascii="Times New Roman" w:hAnsi="Times New Roman" w:cs="Times New Roman"/>
          <w:sz w:val="24"/>
          <w:szCs w:val="24"/>
        </w:rPr>
        <w:tab/>
      </w:r>
      <w:r w:rsidR="00132C41" w:rsidRPr="00CF1C7B">
        <w:rPr>
          <w:rFonts w:ascii="Times New Roman" w:hAnsi="Times New Roman" w:cs="Times New Roman"/>
          <w:sz w:val="24"/>
          <w:szCs w:val="24"/>
        </w:rPr>
        <w:tab/>
      </w:r>
      <w:r w:rsidRPr="00CF1C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32C41" w:rsidRPr="00CF1C7B">
        <w:rPr>
          <w:rFonts w:ascii="Times New Roman" w:hAnsi="Times New Roman" w:cs="Times New Roman"/>
          <w:sz w:val="24"/>
          <w:szCs w:val="24"/>
        </w:rPr>
        <w:tab/>
      </w:r>
      <w:r w:rsidR="00D00EAC" w:rsidRPr="00CF1C7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32C41" w:rsidRPr="00CF1C7B">
        <w:rPr>
          <w:rFonts w:ascii="Times New Roman" w:hAnsi="Times New Roman" w:cs="Times New Roman"/>
          <w:sz w:val="24"/>
          <w:szCs w:val="24"/>
        </w:rPr>
        <w:t>г. Самара</w:t>
      </w:r>
    </w:p>
    <w:p w:rsidR="00132C41" w:rsidRPr="00CF1C7B" w:rsidRDefault="00132C41" w:rsidP="008616F1">
      <w:pPr>
        <w:pStyle w:val="NoNumberNormal"/>
        <w:widowControl/>
        <w:ind w:left="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00423" w:rsidRPr="00CF1C7B" w:rsidRDefault="00E00423" w:rsidP="00EC0AF9">
      <w:pPr>
        <w:rPr>
          <w:sz w:val="22"/>
          <w:szCs w:val="22"/>
        </w:rPr>
      </w:pPr>
    </w:p>
    <w:p w:rsidR="00132C41" w:rsidRPr="00CF1C7B" w:rsidRDefault="00132C41" w:rsidP="00D75ACD">
      <w:pPr>
        <w:ind w:left="709"/>
      </w:pPr>
      <w:r w:rsidRPr="00CF1C7B">
        <w:t>Настоящий акт составлен комиссией в следующем составе:</w:t>
      </w:r>
    </w:p>
    <w:p w:rsidR="00D75ACD" w:rsidRPr="00CF1C7B" w:rsidRDefault="00D75ACD" w:rsidP="00D75ACD">
      <w:pPr>
        <w:ind w:left="709"/>
      </w:pPr>
      <w:r w:rsidRPr="00CF1C7B">
        <w:t>- Предс</w:t>
      </w:r>
      <w:r w:rsidR="00CF1C7B" w:rsidRPr="00CF1C7B">
        <w:t>едателя  Правления ТСЖ «____» __________</w:t>
      </w:r>
      <w:r w:rsidRPr="00CF1C7B">
        <w:t>, – председатель комиссии</w:t>
      </w:r>
    </w:p>
    <w:p w:rsidR="00D75ACD" w:rsidRPr="00CF1C7B" w:rsidRDefault="00CF1C7B" w:rsidP="00D75ACD">
      <w:pPr>
        <w:ind w:left="709"/>
      </w:pPr>
      <w:r w:rsidRPr="00CF1C7B">
        <w:t>- Управляющего ТСЖ «_____» __________</w:t>
      </w:r>
      <w:r w:rsidR="00D75ACD" w:rsidRPr="00CF1C7B">
        <w:t xml:space="preserve"> - член комиссии</w:t>
      </w:r>
    </w:p>
    <w:p w:rsidR="00D75ACD" w:rsidRPr="00CF1C7B" w:rsidRDefault="00D75ACD" w:rsidP="00D75ACD">
      <w:pPr>
        <w:ind w:left="709"/>
      </w:pPr>
      <w:r w:rsidRPr="00CF1C7B">
        <w:t>- сл</w:t>
      </w:r>
      <w:r w:rsidR="00CF1C7B" w:rsidRPr="00CF1C7B">
        <w:t>есаря-сантехника _________</w:t>
      </w:r>
      <w:r w:rsidRPr="00CF1C7B">
        <w:t xml:space="preserve"> - член комиссии</w:t>
      </w:r>
    </w:p>
    <w:p w:rsidR="008616F1" w:rsidRPr="00CF1C7B" w:rsidRDefault="00D75ACD" w:rsidP="00D75ACD">
      <w:pPr>
        <w:ind w:left="709"/>
      </w:pPr>
      <w:r w:rsidRPr="00CF1C7B">
        <w:t xml:space="preserve"> </w:t>
      </w:r>
      <w:r w:rsidR="00132C41" w:rsidRPr="00CF1C7B">
        <w:t>о том, что «</w:t>
      </w:r>
      <w:r w:rsidR="00CF1C7B" w:rsidRPr="00CF1C7B">
        <w:t>__</w:t>
      </w:r>
      <w:r w:rsidR="00132C41" w:rsidRPr="00CF1C7B">
        <w:t xml:space="preserve">» </w:t>
      </w:r>
      <w:r w:rsidR="00CF1C7B" w:rsidRPr="00CF1C7B">
        <w:t>_________</w:t>
      </w:r>
      <w:r w:rsidR="00132C41" w:rsidRPr="00CF1C7B">
        <w:t xml:space="preserve"> г. в ____:____ час</w:t>
      </w:r>
      <w:proofErr w:type="gramStart"/>
      <w:r w:rsidR="00132C41" w:rsidRPr="00CF1C7B">
        <w:t>.</w:t>
      </w:r>
      <w:proofErr w:type="gramEnd"/>
      <w:r w:rsidR="00132C41" w:rsidRPr="00CF1C7B">
        <w:t xml:space="preserve"> </w:t>
      </w:r>
      <w:proofErr w:type="gramStart"/>
      <w:r w:rsidR="00132C41" w:rsidRPr="00CF1C7B">
        <w:t>б</w:t>
      </w:r>
      <w:proofErr w:type="gramEnd"/>
      <w:r w:rsidR="00132C41" w:rsidRPr="00CF1C7B">
        <w:t>ыл произведен осмотр общего имущества многоквартирного дома</w:t>
      </w:r>
      <w:r w:rsidR="00EC0AF9" w:rsidRPr="00CF1C7B">
        <w:t xml:space="preserve"> (стояков ГВС и ХВС)</w:t>
      </w:r>
      <w:r w:rsidR="00132C41" w:rsidRPr="00CF1C7B">
        <w:t>, распол</w:t>
      </w:r>
      <w:r w:rsidR="00CF1C7B" w:rsidRPr="00CF1C7B">
        <w:t>оженного в квартире № __</w:t>
      </w:r>
      <w:r w:rsidR="00F331A7" w:rsidRPr="00CF1C7B">
        <w:t xml:space="preserve"> по </w:t>
      </w:r>
      <w:r w:rsidR="00CF1C7B" w:rsidRPr="00CF1C7B">
        <w:t>____________</w:t>
      </w:r>
      <w:r w:rsidR="00132C41" w:rsidRPr="00CF1C7B">
        <w:t>, г. Самары</w:t>
      </w:r>
      <w:r w:rsidR="00F75424" w:rsidRPr="00CF1C7B">
        <w:t xml:space="preserve">. </w:t>
      </w:r>
    </w:p>
    <w:p w:rsidR="0028519B" w:rsidRPr="00CF1C7B" w:rsidRDefault="0028519B" w:rsidP="007066E4">
      <w:pPr>
        <w:spacing w:line="276" w:lineRule="auto"/>
        <w:ind w:left="709" w:firstLine="425"/>
      </w:pPr>
    </w:p>
    <w:p w:rsidR="0028519B" w:rsidRPr="00CF1C7B" w:rsidRDefault="00D00EAC" w:rsidP="007066E4">
      <w:pPr>
        <w:spacing w:line="276" w:lineRule="auto"/>
        <w:ind w:left="709" w:firstLine="425"/>
      </w:pPr>
      <w:r w:rsidRPr="00CF1C7B">
        <w:t>В ходе осмотра установлено</w:t>
      </w:r>
      <w:r w:rsidR="002946B7" w:rsidRPr="00CF1C7B">
        <w:t>:</w:t>
      </w:r>
    </w:p>
    <w:p w:rsidR="002946B7" w:rsidRPr="00CF1C7B" w:rsidRDefault="002946B7" w:rsidP="002946B7">
      <w:pPr>
        <w:widowControl w:val="0"/>
        <w:autoSpaceDE w:val="0"/>
        <w:autoSpaceDN w:val="0"/>
        <w:ind w:left="709" w:firstLine="425"/>
      </w:pPr>
      <w:r w:rsidRPr="00CF1C7B">
        <w:t xml:space="preserve">1. </w:t>
      </w:r>
      <w:r w:rsidR="00CF1C7B" w:rsidRPr="00CF1C7B">
        <w:t>В квартире № ____</w:t>
      </w:r>
      <w:r w:rsidR="00EC0AF9" w:rsidRPr="00CF1C7B">
        <w:t xml:space="preserve"> (в ванной комнате или санузле?)</w:t>
      </w:r>
      <w:r w:rsidRPr="00CF1C7B">
        <w:t xml:space="preserve">  </w:t>
      </w:r>
      <w:proofErr w:type="gramStart"/>
      <w:r w:rsidRPr="00CF1C7B">
        <w:t>произведена</w:t>
      </w:r>
      <w:proofErr w:type="gramEnd"/>
      <w:r w:rsidRPr="00CF1C7B">
        <w:t xml:space="preserve"> </w:t>
      </w:r>
      <w:proofErr w:type="spellStart"/>
      <w:r w:rsidRPr="00CF1C7B">
        <w:t>переврезка</w:t>
      </w:r>
      <w:proofErr w:type="spellEnd"/>
      <w:r w:rsidRPr="00CF1C7B">
        <w:t xml:space="preserve">  верхнего отвода от стояка ГВС, а именно: перенесен верхний отвод выше по стояку (начальное</w:t>
      </w:r>
      <w:r w:rsidR="00EC0AF9" w:rsidRPr="00CF1C7B">
        <w:t>, проектное</w:t>
      </w:r>
      <w:r w:rsidRPr="00CF1C7B">
        <w:t xml:space="preserve"> расстояние между отводами на полотенцесушителе </w:t>
      </w:r>
      <w:smartTag w:uri="urn:schemas-microsoft-com:office:smarttags" w:element="metricconverter">
        <w:smartTagPr>
          <w:attr w:name="ProductID" w:val="30 см"/>
        </w:smartTagPr>
        <w:r w:rsidRPr="00CF1C7B">
          <w:t>30 см</w:t>
        </w:r>
      </w:smartTag>
      <w:r w:rsidRPr="00CF1C7B">
        <w:t xml:space="preserve">, после </w:t>
      </w:r>
      <w:proofErr w:type="spellStart"/>
      <w:r w:rsidRPr="00CF1C7B">
        <w:t>переврезки</w:t>
      </w:r>
      <w:proofErr w:type="spellEnd"/>
      <w:r w:rsidRPr="00CF1C7B">
        <w:t xml:space="preserve"> </w:t>
      </w:r>
      <w:smartTag w:uri="urn:schemas-microsoft-com:office:smarttags" w:element="metricconverter">
        <w:smartTagPr>
          <w:attr w:name="ProductID" w:val="48 см"/>
        </w:smartTagPr>
        <w:r w:rsidRPr="00CF1C7B">
          <w:t>48 см</w:t>
        </w:r>
      </w:smartTag>
      <w:r w:rsidRPr="00CF1C7B">
        <w:t>.)</w:t>
      </w:r>
      <w:r w:rsidR="00D00EAC" w:rsidRPr="00CF1C7B">
        <w:t>. На стояках ГВС, ХВС имеются следы (заваренные сваркой), подтверждающие наличие в этих местах ранее приваренных отводов.</w:t>
      </w:r>
    </w:p>
    <w:p w:rsidR="0028519B" w:rsidRPr="00CF1C7B" w:rsidRDefault="002946B7" w:rsidP="002946B7">
      <w:pPr>
        <w:ind w:left="709" w:firstLine="425"/>
      </w:pPr>
      <w:r w:rsidRPr="00CF1C7B">
        <w:t xml:space="preserve">2. </w:t>
      </w:r>
      <w:r w:rsidR="009F1167" w:rsidRPr="00CF1C7B">
        <w:t>В данной квартире</w:t>
      </w:r>
      <w:r w:rsidR="00D00EAC" w:rsidRPr="00CF1C7B">
        <w:t xml:space="preserve"> также</w:t>
      </w:r>
      <w:r w:rsidR="009F1167" w:rsidRPr="00CF1C7B">
        <w:t xml:space="preserve"> </w:t>
      </w:r>
      <w:r w:rsidR="00EC0AF9" w:rsidRPr="00CF1C7B">
        <w:t xml:space="preserve">(в ванной комнате, или санузле, или на кухне?)  </w:t>
      </w:r>
      <w:proofErr w:type="gramStart"/>
      <w:r w:rsidR="009F1167" w:rsidRPr="00CF1C7B">
        <w:t>произведена</w:t>
      </w:r>
      <w:proofErr w:type="gramEnd"/>
      <w:r w:rsidR="00EC0AF9" w:rsidRPr="00CF1C7B">
        <w:t xml:space="preserve"> </w:t>
      </w:r>
      <w:proofErr w:type="spellStart"/>
      <w:r w:rsidR="009F1167" w:rsidRPr="00CF1C7B">
        <w:t>переврезка</w:t>
      </w:r>
      <w:proofErr w:type="spellEnd"/>
      <w:r w:rsidR="009F1167" w:rsidRPr="00CF1C7B">
        <w:t xml:space="preserve">  отвод</w:t>
      </w:r>
      <w:r w:rsidR="00EC0AF9" w:rsidRPr="00CF1C7B">
        <w:t>ов на стояках для</w:t>
      </w:r>
      <w:r w:rsidR="00D00EAC" w:rsidRPr="00CF1C7B">
        <w:t xml:space="preserve"> нужд</w:t>
      </w:r>
      <w:r w:rsidR="009F1167" w:rsidRPr="00CF1C7B">
        <w:t xml:space="preserve"> ХВС</w:t>
      </w:r>
      <w:r w:rsidR="00E66395" w:rsidRPr="00CF1C7B">
        <w:t xml:space="preserve"> и ГВС</w:t>
      </w:r>
      <w:r w:rsidR="009F1167" w:rsidRPr="00CF1C7B">
        <w:t>.</w:t>
      </w:r>
    </w:p>
    <w:p w:rsidR="00E17063" w:rsidRPr="00CF1C7B" w:rsidRDefault="00E17063" w:rsidP="002946B7">
      <w:pPr>
        <w:ind w:left="709" w:firstLine="425"/>
      </w:pPr>
      <w:r w:rsidRPr="00CF1C7B">
        <w:t xml:space="preserve">3. Все участки, где производились сварочные работы, сожжен и не восстановлен антикоррозийный слой оцинковки. </w:t>
      </w:r>
    </w:p>
    <w:p w:rsidR="00EC0AF9" w:rsidRPr="00CF1C7B" w:rsidRDefault="00EC0AF9" w:rsidP="008616F1">
      <w:pPr>
        <w:ind w:left="709"/>
      </w:pPr>
    </w:p>
    <w:p w:rsidR="00451CA7" w:rsidRPr="00CF1C7B" w:rsidRDefault="00EC0AF9" w:rsidP="008616F1">
      <w:pPr>
        <w:ind w:left="709"/>
      </w:pPr>
      <w:r w:rsidRPr="00CF1C7B">
        <w:t>В</w:t>
      </w:r>
      <w:r w:rsidR="008616F1" w:rsidRPr="00CF1C7B">
        <w:t xml:space="preserve"> связи с чем</w:t>
      </w:r>
      <w:r w:rsidR="00FF6C84" w:rsidRPr="00CF1C7B">
        <w:t>, комиссия пришла к следующ</w:t>
      </w:r>
      <w:r w:rsidR="00180662" w:rsidRPr="00CF1C7B">
        <w:t>им</w:t>
      </w:r>
      <w:r w:rsidR="00FF6C84" w:rsidRPr="00CF1C7B">
        <w:t xml:space="preserve"> </w:t>
      </w:r>
      <w:r w:rsidR="00180662" w:rsidRPr="00CF1C7B">
        <w:t>выводам</w:t>
      </w:r>
      <w:r w:rsidR="00FF6C84" w:rsidRPr="00CF1C7B">
        <w:t>:</w:t>
      </w:r>
    </w:p>
    <w:p w:rsidR="00F331A7" w:rsidRPr="00CF1C7B" w:rsidRDefault="00F331A7" w:rsidP="008616F1">
      <w:pPr>
        <w:ind w:left="709"/>
        <w:rPr>
          <w:b/>
          <w:u w:val="single"/>
        </w:rPr>
      </w:pPr>
      <w:bookmarkStart w:id="0" w:name="_GoBack"/>
      <w:bookmarkEnd w:id="0"/>
    </w:p>
    <w:p w:rsidR="00AE08FF" w:rsidRPr="00CF1C7B" w:rsidRDefault="00AE08FF" w:rsidP="00AE08FF">
      <w:pPr>
        <w:pStyle w:val="a3"/>
        <w:numPr>
          <w:ilvl w:val="0"/>
          <w:numId w:val="1"/>
        </w:numPr>
        <w:rPr>
          <w:b/>
          <w:u w:val="single"/>
        </w:rPr>
      </w:pPr>
      <w:r w:rsidRPr="00CF1C7B">
        <w:t>Ис</w:t>
      </w:r>
      <w:r w:rsidR="00CF1C7B" w:rsidRPr="00CF1C7B">
        <w:t>требовать у собственника кв. ___</w:t>
      </w:r>
      <w:r w:rsidRPr="00CF1C7B">
        <w:t xml:space="preserve"> документы по произведенным работам в его квартире, а именно:</w:t>
      </w:r>
    </w:p>
    <w:p w:rsidR="00AE08FF" w:rsidRPr="00CF1C7B" w:rsidRDefault="00AE08FF" w:rsidP="00AE08FF">
      <w:pPr>
        <w:pStyle w:val="a3"/>
        <w:ind w:left="1069"/>
      </w:pPr>
      <w:r w:rsidRPr="00CF1C7B">
        <w:t>- п</w:t>
      </w:r>
      <w:r w:rsidR="00CF1C7B" w:rsidRPr="00CF1C7B">
        <w:t>исьменное согласие ТСЖ «_______</w:t>
      </w:r>
      <w:r w:rsidRPr="00CF1C7B">
        <w:t>» на отключение</w:t>
      </w:r>
      <w:r w:rsidR="00CF1C7B" w:rsidRPr="00CF1C7B">
        <w:t xml:space="preserve"> в кв. _____</w:t>
      </w:r>
      <w:r w:rsidR="00D16F5F" w:rsidRPr="00CF1C7B">
        <w:t xml:space="preserve"> стояков ГВС, ХВС для выполнения работ по </w:t>
      </w:r>
      <w:proofErr w:type="spellStart"/>
      <w:r w:rsidR="00D16F5F" w:rsidRPr="00CF1C7B">
        <w:t>переврезке</w:t>
      </w:r>
      <w:proofErr w:type="spellEnd"/>
      <w:r w:rsidR="00D16F5F" w:rsidRPr="00CF1C7B">
        <w:t xml:space="preserve"> отводов </w:t>
      </w:r>
      <w:r w:rsidRPr="00CF1C7B">
        <w:t xml:space="preserve">для </w:t>
      </w:r>
      <w:proofErr w:type="spellStart"/>
      <w:r w:rsidRPr="00CF1C7B">
        <w:t>полотенцесушителя</w:t>
      </w:r>
      <w:proofErr w:type="spellEnd"/>
      <w:r w:rsidRPr="00CF1C7B">
        <w:t>;</w:t>
      </w:r>
    </w:p>
    <w:p w:rsidR="00D16F5F" w:rsidRPr="00CF1C7B" w:rsidRDefault="00AE08FF" w:rsidP="00AE08FF">
      <w:pPr>
        <w:pStyle w:val="a3"/>
        <w:ind w:left="1069"/>
      </w:pPr>
      <w:r w:rsidRPr="00CF1C7B">
        <w:t xml:space="preserve">- договор подряда на работы по </w:t>
      </w:r>
      <w:proofErr w:type="spellStart"/>
      <w:r w:rsidRPr="00CF1C7B">
        <w:t>переврезке</w:t>
      </w:r>
      <w:proofErr w:type="spellEnd"/>
      <w:r w:rsidRPr="00CF1C7B">
        <w:t xml:space="preserve"> отводов для </w:t>
      </w:r>
      <w:proofErr w:type="spellStart"/>
      <w:r w:rsidRPr="00CF1C7B">
        <w:t>полотенцесушителя</w:t>
      </w:r>
      <w:proofErr w:type="spellEnd"/>
      <w:r w:rsidR="00D16F5F" w:rsidRPr="00CF1C7B">
        <w:t xml:space="preserve"> и для нужд ГВС, ХВС (с подтверждением уровня квалификации работников подрядчика), а также акт приемки выполненной работы;</w:t>
      </w:r>
    </w:p>
    <w:p w:rsidR="00D16F5F" w:rsidRPr="00CF1C7B" w:rsidRDefault="00D16F5F" w:rsidP="00D16F5F">
      <w:pPr>
        <w:pStyle w:val="a3"/>
        <w:ind w:left="1069"/>
      </w:pPr>
      <w:r w:rsidRPr="00CF1C7B">
        <w:t>- сертификаты качества на используемые материалы.</w:t>
      </w:r>
    </w:p>
    <w:p w:rsidR="00D16F5F" w:rsidRPr="00CF1C7B" w:rsidRDefault="00D16F5F" w:rsidP="00D16F5F">
      <w:pPr>
        <w:pStyle w:val="a3"/>
        <w:ind w:left="1069"/>
      </w:pPr>
      <w:r w:rsidRPr="00CF1C7B">
        <w:t>В случае отсутствия вышеперечисленных документов,</w:t>
      </w:r>
      <w:r w:rsidR="00CF1C7B" w:rsidRPr="00CF1C7B">
        <w:t xml:space="preserve"> предложить собственнику кв. _____</w:t>
      </w:r>
      <w:r w:rsidRPr="00CF1C7B">
        <w:t xml:space="preserve"> произвести за свой счет, при помощи специализированных организаций, обследование стояков ГВС и ХВС с отводами (до первого отключающего устройства),</w:t>
      </w:r>
      <w:r w:rsidR="00D00EAC" w:rsidRPr="00CF1C7B">
        <w:t xml:space="preserve"> расположенных в санузле его квартиры,</w:t>
      </w:r>
      <w:r w:rsidRPr="00CF1C7B">
        <w:t xml:space="preserve"> на соответствие выполненных работ строительным и санитарным нормам и правилам. </w:t>
      </w:r>
    </w:p>
    <w:p w:rsidR="00D16F5F" w:rsidRPr="00CF1C7B" w:rsidRDefault="00D16F5F" w:rsidP="00D16F5F">
      <w:pPr>
        <w:pStyle w:val="a3"/>
        <w:ind w:left="1069"/>
      </w:pPr>
    </w:p>
    <w:p w:rsidR="00BC6F9F" w:rsidRPr="00CF1C7B" w:rsidRDefault="00BB6FF2" w:rsidP="00BB6FF2">
      <w:pPr>
        <w:pStyle w:val="a3"/>
        <w:numPr>
          <w:ilvl w:val="0"/>
          <w:numId w:val="1"/>
        </w:numPr>
      </w:pPr>
      <w:proofErr w:type="gramStart"/>
      <w:r w:rsidRPr="00CF1C7B">
        <w:rPr>
          <w:u w:val="single"/>
        </w:rPr>
        <w:t xml:space="preserve">В случае игнорирования </w:t>
      </w:r>
      <w:r w:rsidRPr="00CF1C7B">
        <w:t>собственником кв</w:t>
      </w:r>
      <w:r w:rsidR="00CF1C7B" w:rsidRPr="00CF1C7B">
        <w:t>. №____</w:t>
      </w:r>
      <w:r w:rsidRPr="00CF1C7B">
        <w:t xml:space="preserve"> требований о предоставлении документов, перечисленных в п. 1 настоящего акта, предупредить его</w:t>
      </w:r>
      <w:r w:rsidR="00085E43" w:rsidRPr="00CF1C7B">
        <w:t xml:space="preserve"> </w:t>
      </w:r>
      <w:r w:rsidR="00C060DE" w:rsidRPr="00CF1C7B">
        <w:t>о последствиях, которые могут произойти в результате аварийных ситуаций</w:t>
      </w:r>
      <w:r w:rsidR="00EC0AF9" w:rsidRPr="00CF1C7B">
        <w:t xml:space="preserve">, а именно, что </w:t>
      </w:r>
      <w:r w:rsidR="00085E43" w:rsidRPr="00CF1C7B">
        <w:t xml:space="preserve">в </w:t>
      </w:r>
      <w:r w:rsidR="00F331A7" w:rsidRPr="00CF1C7B">
        <w:t>результате самовольного переустройства (</w:t>
      </w:r>
      <w:proofErr w:type="spellStart"/>
      <w:r w:rsidR="00F331A7" w:rsidRPr="00CF1C7B">
        <w:t>переврезки</w:t>
      </w:r>
      <w:proofErr w:type="spellEnd"/>
      <w:r w:rsidR="00EC0AF9" w:rsidRPr="00CF1C7B">
        <w:t>) отводов</w:t>
      </w:r>
      <w:r w:rsidR="00F331A7" w:rsidRPr="00CF1C7B">
        <w:t xml:space="preserve"> от стояков ХВС</w:t>
      </w:r>
      <w:r w:rsidR="00EC0AF9" w:rsidRPr="00CF1C7B">
        <w:t>, ГВС</w:t>
      </w:r>
      <w:r w:rsidR="00F331A7" w:rsidRPr="00CF1C7B">
        <w:t xml:space="preserve"> </w:t>
      </w:r>
      <w:r w:rsidR="00CF1C7B" w:rsidRPr="00CF1C7B">
        <w:t>без согласования с ТСЖ «______</w:t>
      </w:r>
      <w:r w:rsidR="00F331A7" w:rsidRPr="00CF1C7B">
        <w:t>»</w:t>
      </w:r>
      <w:r w:rsidRPr="00CF1C7B">
        <w:t xml:space="preserve">, </w:t>
      </w:r>
      <w:r w:rsidR="00F331A7" w:rsidRPr="00CF1C7B">
        <w:t xml:space="preserve"> </w:t>
      </w:r>
      <w:r w:rsidR="00800A24" w:rsidRPr="00CF1C7B">
        <w:t xml:space="preserve">обязанность </w:t>
      </w:r>
      <w:r w:rsidR="00A72ED0" w:rsidRPr="00CF1C7B">
        <w:t xml:space="preserve">по возмещению ущерба </w:t>
      </w:r>
      <w:r w:rsidR="00A009FE" w:rsidRPr="00CF1C7B">
        <w:t>жильцам нижерасположенных квартир</w:t>
      </w:r>
      <w:r w:rsidR="005C04B1" w:rsidRPr="00CF1C7B">
        <w:t xml:space="preserve"> и собственникам и балансодержателям иного недвижимого имущества</w:t>
      </w:r>
      <w:r w:rsidRPr="00CF1C7B">
        <w:t>, причиненного</w:t>
      </w:r>
      <w:r w:rsidR="00A72ED0" w:rsidRPr="00CF1C7B">
        <w:t xml:space="preserve"> в результате</w:t>
      </w:r>
      <w:proofErr w:type="gramEnd"/>
      <w:r w:rsidR="00A72ED0" w:rsidRPr="00CF1C7B">
        <w:t xml:space="preserve"> аварий на системах дома, относящихся к </w:t>
      </w:r>
      <w:proofErr w:type="spellStart"/>
      <w:r w:rsidR="00A72ED0" w:rsidRPr="00CF1C7B">
        <w:t>общедомовому</w:t>
      </w:r>
      <w:proofErr w:type="spellEnd"/>
      <w:r w:rsidR="00A72ED0" w:rsidRPr="00CF1C7B">
        <w:t xml:space="preserve"> имуществу</w:t>
      </w:r>
      <w:r w:rsidR="00A009FE" w:rsidRPr="00CF1C7B">
        <w:t xml:space="preserve"> – расположенных непосредственно в квартире № </w:t>
      </w:r>
      <w:r w:rsidR="00CF1C7B" w:rsidRPr="00CF1C7B">
        <w:t>___</w:t>
      </w:r>
      <w:r w:rsidR="00A009FE" w:rsidRPr="00CF1C7B">
        <w:t>, возлагается на собственников</w:t>
      </w:r>
      <w:r w:rsidR="00C060DE" w:rsidRPr="00CF1C7B">
        <w:t xml:space="preserve"> данной</w:t>
      </w:r>
      <w:r w:rsidR="00A009FE" w:rsidRPr="00CF1C7B">
        <w:t xml:space="preserve"> квартиры</w:t>
      </w:r>
      <w:r w:rsidR="004F6F2F" w:rsidRPr="00CF1C7B">
        <w:t xml:space="preserve">. </w:t>
      </w:r>
    </w:p>
    <w:p w:rsidR="00F331A7" w:rsidRPr="00CF1C7B" w:rsidRDefault="00F331A7" w:rsidP="008616F1">
      <w:pPr>
        <w:ind w:left="709"/>
        <w:rPr>
          <w:b/>
          <w:u w:val="single"/>
        </w:rPr>
      </w:pPr>
    </w:p>
    <w:p w:rsidR="00F331A7" w:rsidRPr="00F87EC6" w:rsidRDefault="00F331A7" w:rsidP="008616F1">
      <w:pPr>
        <w:ind w:left="709"/>
        <w:rPr>
          <w:b/>
        </w:rPr>
      </w:pPr>
    </w:p>
    <w:p w:rsidR="00F7199A" w:rsidRPr="00944D95" w:rsidRDefault="00F7199A" w:rsidP="00F7199A">
      <w:pPr>
        <w:ind w:left="709"/>
        <w:jc w:val="left"/>
        <w:rPr>
          <w:sz w:val="22"/>
          <w:szCs w:val="22"/>
        </w:rPr>
      </w:pPr>
      <w:r w:rsidRPr="00944D95">
        <w:rPr>
          <w:sz w:val="22"/>
          <w:szCs w:val="22"/>
        </w:rPr>
        <w:br/>
        <w:t>Подписи сторон:</w:t>
      </w:r>
      <w:r w:rsidRPr="00944D95">
        <w:rPr>
          <w:sz w:val="22"/>
          <w:szCs w:val="22"/>
        </w:rPr>
        <w:br/>
      </w:r>
      <w:r w:rsidRPr="00944D95">
        <w:rPr>
          <w:sz w:val="22"/>
          <w:szCs w:val="22"/>
        </w:rPr>
        <w:br/>
      </w:r>
      <w:r w:rsidRPr="00944D95">
        <w:rPr>
          <w:sz w:val="22"/>
          <w:szCs w:val="22"/>
        </w:rPr>
        <w:lastRenderedPageBreak/>
        <w:t xml:space="preserve">Председатель комиссии </w:t>
      </w:r>
      <w:r w:rsidRPr="00944D95">
        <w:rPr>
          <w:sz w:val="22"/>
          <w:szCs w:val="22"/>
        </w:rPr>
        <w:tab/>
        <w:t xml:space="preserve">___________________ </w:t>
      </w:r>
      <w:r w:rsidRPr="00944D95">
        <w:rPr>
          <w:sz w:val="22"/>
          <w:szCs w:val="22"/>
        </w:rPr>
        <w:tab/>
      </w:r>
      <w:r w:rsidRPr="00944D95">
        <w:rPr>
          <w:sz w:val="22"/>
          <w:szCs w:val="22"/>
        </w:rPr>
        <w:br/>
      </w:r>
    </w:p>
    <w:p w:rsidR="00F7199A" w:rsidRPr="00944D95" w:rsidRDefault="00F7199A" w:rsidP="00F7199A">
      <w:pPr>
        <w:ind w:left="709"/>
        <w:jc w:val="left"/>
        <w:rPr>
          <w:sz w:val="22"/>
          <w:szCs w:val="22"/>
        </w:rPr>
      </w:pPr>
      <w:r w:rsidRPr="00944D95">
        <w:rPr>
          <w:sz w:val="22"/>
          <w:szCs w:val="22"/>
        </w:rPr>
        <w:t>Члены комиссии:</w:t>
      </w:r>
      <w:r w:rsidRPr="00944D95">
        <w:rPr>
          <w:sz w:val="22"/>
          <w:szCs w:val="22"/>
        </w:rPr>
        <w:tab/>
      </w:r>
      <w:r w:rsidRPr="00944D95">
        <w:rPr>
          <w:sz w:val="22"/>
          <w:szCs w:val="22"/>
        </w:rPr>
        <w:tab/>
        <w:t xml:space="preserve">___________________ </w:t>
      </w:r>
      <w:r w:rsidRPr="00944D95">
        <w:rPr>
          <w:sz w:val="22"/>
          <w:szCs w:val="22"/>
        </w:rPr>
        <w:tab/>
      </w:r>
    </w:p>
    <w:p w:rsidR="00F7199A" w:rsidRPr="00944D95" w:rsidRDefault="00F7199A" w:rsidP="00F7199A">
      <w:pPr>
        <w:ind w:left="709"/>
        <w:jc w:val="left"/>
        <w:rPr>
          <w:sz w:val="22"/>
          <w:szCs w:val="22"/>
        </w:rPr>
      </w:pPr>
    </w:p>
    <w:p w:rsidR="00F7199A" w:rsidRPr="00944D95" w:rsidRDefault="00F7199A" w:rsidP="00F7199A">
      <w:pPr>
        <w:ind w:left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Pr="00944D95">
        <w:rPr>
          <w:sz w:val="22"/>
          <w:szCs w:val="22"/>
        </w:rPr>
        <w:t xml:space="preserve">___________________ </w:t>
      </w:r>
      <w:r w:rsidRPr="00944D95">
        <w:rPr>
          <w:sz w:val="22"/>
          <w:szCs w:val="22"/>
        </w:rPr>
        <w:tab/>
      </w:r>
      <w:r w:rsidR="00CF1C7B">
        <w:rPr>
          <w:sz w:val="22"/>
          <w:szCs w:val="22"/>
        </w:rPr>
        <w:t xml:space="preserve">            </w:t>
      </w:r>
    </w:p>
    <w:p w:rsidR="00F7199A" w:rsidRPr="00944D95" w:rsidRDefault="00F7199A" w:rsidP="00F7199A">
      <w:pPr>
        <w:ind w:left="709"/>
        <w:rPr>
          <w:sz w:val="22"/>
          <w:szCs w:val="22"/>
        </w:rPr>
      </w:pPr>
    </w:p>
    <w:p w:rsidR="00F7199A" w:rsidRDefault="00F7199A" w:rsidP="00F7199A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С актом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>:</w:t>
      </w:r>
    </w:p>
    <w:p w:rsidR="00F7199A" w:rsidRPr="00944D95" w:rsidRDefault="00F7199A" w:rsidP="00F7199A">
      <w:pPr>
        <w:ind w:left="709"/>
        <w:rPr>
          <w:b/>
          <w:sz w:val="22"/>
          <w:szCs w:val="22"/>
        </w:rPr>
      </w:pPr>
      <w:r>
        <w:rPr>
          <w:sz w:val="22"/>
          <w:szCs w:val="22"/>
        </w:rPr>
        <w:t xml:space="preserve">собственник квартиры № ______ _____________________ </w:t>
      </w:r>
      <w:r>
        <w:rPr>
          <w:sz w:val="22"/>
          <w:szCs w:val="22"/>
        </w:rPr>
        <w:tab/>
        <w:t>________________________________</w:t>
      </w:r>
    </w:p>
    <w:p w:rsidR="00944D95" w:rsidRPr="00944D95" w:rsidRDefault="00944D95" w:rsidP="00F7199A">
      <w:pPr>
        <w:ind w:left="709"/>
        <w:jc w:val="left"/>
        <w:rPr>
          <w:b/>
          <w:sz w:val="22"/>
          <w:szCs w:val="22"/>
        </w:rPr>
      </w:pPr>
    </w:p>
    <w:sectPr w:rsidR="00944D95" w:rsidRPr="00944D95" w:rsidSect="00944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6476"/>
    <w:multiLevelType w:val="hybridMultilevel"/>
    <w:tmpl w:val="A2DC7292"/>
    <w:lvl w:ilvl="0" w:tplc="F968A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7D91"/>
    <w:rsid w:val="00002B26"/>
    <w:rsid w:val="00032135"/>
    <w:rsid w:val="00085E43"/>
    <w:rsid w:val="000C32EC"/>
    <w:rsid w:val="000D1DD0"/>
    <w:rsid w:val="001175B1"/>
    <w:rsid w:val="00132C41"/>
    <w:rsid w:val="00156356"/>
    <w:rsid w:val="00180662"/>
    <w:rsid w:val="002560C3"/>
    <w:rsid w:val="0028519B"/>
    <w:rsid w:val="002946B7"/>
    <w:rsid w:val="002C7D3C"/>
    <w:rsid w:val="003174C7"/>
    <w:rsid w:val="0037278F"/>
    <w:rsid w:val="003E4412"/>
    <w:rsid w:val="00410137"/>
    <w:rsid w:val="00425E0B"/>
    <w:rsid w:val="00451CA7"/>
    <w:rsid w:val="0048158A"/>
    <w:rsid w:val="004B1E6F"/>
    <w:rsid w:val="004B71CD"/>
    <w:rsid w:val="004F6F2F"/>
    <w:rsid w:val="005730DF"/>
    <w:rsid w:val="005C04B1"/>
    <w:rsid w:val="006B2106"/>
    <w:rsid w:val="007066E4"/>
    <w:rsid w:val="007171DA"/>
    <w:rsid w:val="00756793"/>
    <w:rsid w:val="007F0E90"/>
    <w:rsid w:val="00800A24"/>
    <w:rsid w:val="008616F1"/>
    <w:rsid w:val="009136F7"/>
    <w:rsid w:val="00944D95"/>
    <w:rsid w:val="009733B0"/>
    <w:rsid w:val="009F1167"/>
    <w:rsid w:val="009F70F7"/>
    <w:rsid w:val="00A009FE"/>
    <w:rsid w:val="00A72ED0"/>
    <w:rsid w:val="00A938A6"/>
    <w:rsid w:val="00AE08FF"/>
    <w:rsid w:val="00B306EE"/>
    <w:rsid w:val="00B91427"/>
    <w:rsid w:val="00B91B9E"/>
    <w:rsid w:val="00BB6FF2"/>
    <w:rsid w:val="00BC6F9F"/>
    <w:rsid w:val="00C0220F"/>
    <w:rsid w:val="00C060DE"/>
    <w:rsid w:val="00C43309"/>
    <w:rsid w:val="00CB7147"/>
    <w:rsid w:val="00CD045C"/>
    <w:rsid w:val="00CE0821"/>
    <w:rsid w:val="00CF1C7B"/>
    <w:rsid w:val="00D00EAC"/>
    <w:rsid w:val="00D14BEC"/>
    <w:rsid w:val="00D16F5F"/>
    <w:rsid w:val="00D57F83"/>
    <w:rsid w:val="00D75ACD"/>
    <w:rsid w:val="00D76595"/>
    <w:rsid w:val="00DF7D91"/>
    <w:rsid w:val="00E00423"/>
    <w:rsid w:val="00E15253"/>
    <w:rsid w:val="00E17063"/>
    <w:rsid w:val="00E66395"/>
    <w:rsid w:val="00EC0AF9"/>
    <w:rsid w:val="00EF1938"/>
    <w:rsid w:val="00F15A8E"/>
    <w:rsid w:val="00F331A7"/>
    <w:rsid w:val="00F7199A"/>
    <w:rsid w:val="00F75424"/>
    <w:rsid w:val="00F87EC6"/>
    <w:rsid w:val="00FA2BEC"/>
    <w:rsid w:val="00FB3DC8"/>
    <w:rsid w:val="00FE10FF"/>
    <w:rsid w:val="00FF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umberNormal">
    <w:name w:val="NoNumberNormal"/>
    <w:rsid w:val="00DF7D9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umberNormal">
    <w:name w:val="NoNumberNormal"/>
    <w:rsid w:val="00DF7D9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7</dc:creator>
  <cp:lastModifiedBy>Acer</cp:lastModifiedBy>
  <cp:revision>27</cp:revision>
  <cp:lastPrinted>2022-04-13T17:35:00Z</cp:lastPrinted>
  <dcterms:created xsi:type="dcterms:W3CDTF">2022-04-13T12:37:00Z</dcterms:created>
  <dcterms:modified xsi:type="dcterms:W3CDTF">2022-11-26T08:08:00Z</dcterms:modified>
</cp:coreProperties>
</file>